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EB2A12" w:rsidP="006D42CF" w:rsidRDefault="00487881" w14:paraId="217636A2" w14:textId="20D30AB2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sz w:val="32"/>
          <w:szCs w:val="32"/>
          <w:highlight w:val="yellow"/>
        </w:rPr>
      </w:pPr>
      <w:r w:rsidRPr="00C57C12">
        <w:rPr>
          <w:rFonts w:asciiTheme="minorHAnsi" w:hAnsiTheme="minorHAnsi" w:cstheme="minorHAnsi"/>
          <w:b/>
          <w:bCs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D110C" wp14:editId="2C8B6956">
                <wp:simplePos x="0" y="0"/>
                <wp:positionH relativeFrom="column">
                  <wp:posOffset>5104706</wp:posOffset>
                </wp:positionH>
                <wp:positionV relativeFrom="paragraph">
                  <wp:posOffset>-14236</wp:posOffset>
                </wp:positionV>
                <wp:extent cx="1196975" cy="1211580"/>
                <wp:effectExtent l="0" t="0" r="22225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7C12" w:rsidP="00A716CA" w:rsidRDefault="00C57C12" w14:paraId="570ED2A2" w14:textId="5091C27A">
                            <w:pPr>
                              <w:ind w:left="-142"/>
                            </w:pPr>
                          </w:p>
                          <w:p w:rsidR="00C57C12" w:rsidP="00C57C12" w:rsidRDefault="00200C30" w14:paraId="2148F8B1" w14:textId="7BE8BFA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4031985">
              <v:shapetype id="_x0000_t202" coordsize="21600,21600" o:spt="202" path="m,l,21600r21600,l21600,xe" w14:anchorId="213D110C">
                <v:stroke joinstyle="miter"/>
                <v:path gradientshapeok="t" o:connecttype="rect"/>
              </v:shapetype>
              <v:shape id="Zone de texte 2" style="position:absolute;margin-left:401.95pt;margin-top:-1.1pt;width:94.25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">
                <v:textbox>
                  <w:txbxContent>
                    <w:p w:rsidR="00C57C12" w:rsidP="00A716CA" w:rsidRDefault="00C57C12" w14:paraId="672A6659" w14:textId="5091C27A">
                      <w:pPr>
                        <w:ind w:left="-142"/>
                      </w:pPr>
                    </w:p>
                    <w:p w:rsidR="00C57C12" w:rsidP="00C57C12" w:rsidRDefault="00200C30" w14:paraId="0C8E8D3A" w14:textId="7BE8BFA0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200C30">
        <w:rPr>
          <w:rFonts w:asciiTheme="minorHAnsi" w:hAnsiTheme="minorHAnsi" w:cstheme="minorHAnsi"/>
          <w:b/>
          <w:bCs/>
          <w:sz w:val="32"/>
          <w:szCs w:val="32"/>
        </w:rPr>
        <w:t>Prénom NOM</w:t>
      </w:r>
      <w:r w:rsidRPr="00C57C12">
        <w:rPr>
          <w:rFonts w:cstheme="minorHAnsi"/>
          <w:sz w:val="32"/>
          <w:szCs w:val="32"/>
        </w:rPr>
        <w:tab/>
      </w:r>
      <w:r w:rsidRPr="00C57C12">
        <w:rPr>
          <w:rFonts w:cstheme="minorHAnsi"/>
          <w:sz w:val="32"/>
          <w:szCs w:val="32"/>
        </w:rPr>
        <w:tab/>
      </w:r>
      <w:r w:rsidRPr="00C57C12">
        <w:rPr>
          <w:rFonts w:cstheme="minorHAnsi"/>
          <w:sz w:val="32"/>
          <w:szCs w:val="32"/>
        </w:rPr>
        <w:tab/>
      </w:r>
      <w:r w:rsidRPr="00C57C12">
        <w:rPr>
          <w:rFonts w:cstheme="minorHAnsi"/>
          <w:sz w:val="32"/>
          <w:szCs w:val="32"/>
        </w:rPr>
        <w:tab/>
      </w:r>
      <w:r w:rsidRPr="00C57C12">
        <w:rPr>
          <w:rFonts w:cstheme="minorHAnsi"/>
          <w:sz w:val="32"/>
          <w:szCs w:val="32"/>
        </w:rPr>
        <w:tab/>
      </w:r>
      <w:r w:rsidRPr="00C57C12">
        <w:rPr>
          <w:rFonts w:cstheme="minorHAnsi"/>
          <w:sz w:val="32"/>
          <w:szCs w:val="32"/>
        </w:rPr>
        <w:tab/>
      </w:r>
      <w:r w:rsidRPr="00C57C12">
        <w:rPr>
          <w:rFonts w:cstheme="minorHAnsi"/>
          <w:sz w:val="32"/>
          <w:szCs w:val="32"/>
        </w:rPr>
        <w:tab/>
      </w:r>
    </w:p>
    <w:p w:rsidRPr="0044790D" w:rsidR="00487881" w:rsidP="006D42CF" w:rsidRDefault="00200C30" w14:paraId="4510A13F" w14:textId="7E5F2C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Décrivez-vous en 1 ligne max</w:t>
      </w:r>
    </w:p>
    <w:p w:rsidR="00487881" w:rsidP="006D42CF" w:rsidRDefault="00487881" w14:paraId="2335646F" w14:textId="7D8C3B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Pr="00C57C12" w:rsidR="006D42CF" w:rsidP="006D42CF" w:rsidRDefault="0044790D" w14:paraId="1B632260" w14:textId="19606B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>Me</w:t>
      </w:r>
      <w:r w:rsidRPr="006D42CF" w:rsidR="006D42CF">
        <w:rPr>
          <w:rFonts w:asciiTheme="minorHAnsi" w:hAnsiTheme="minorHAnsi" w:cstheme="minorHAnsi"/>
          <w:b/>
          <w:bCs/>
        </w:rPr>
        <w:t xml:space="preserve"> contacter</w:t>
      </w:r>
      <w:r w:rsidRPr="006D42CF" w:rsidR="006D42C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00C30">
        <w:rPr>
          <w:rFonts w:asciiTheme="minorHAnsi" w:hAnsiTheme="minorHAnsi" w:cstheme="minorHAnsi"/>
          <w:color w:val="000000" w:themeColor="text1"/>
        </w:rPr>
        <w:t>votre numéro de téléphone mobile</w:t>
      </w:r>
    </w:p>
    <w:p w:rsidR="006D42CF" w:rsidP="294E9952" w:rsidRDefault="00CE31CF" w14:paraId="452A85C8" w14:textId="52B874B0" w14:noSpellErr="1">
      <w:pPr>
        <w:pStyle w:val="NormalWeb"/>
        <w:shd w:val="clear" w:color="auto" w:fill="FFFFFF" w:themeFill="background1"/>
        <w:spacing w:before="0" w:beforeAutospacing="off" w:after="0" w:afterAutospacing="off"/>
        <w:ind w:left="2124" w:right="-993" w:firstLine="0"/>
        <w:rPr>
          <w:rFonts w:ascii="Calibri" w:hAnsi="Calibri" w:cs="Calibri" w:asciiTheme="minorAscii" w:hAnsiTheme="minorAscii" w:cstheme="minorAscii"/>
          <w:color w:val="000000" w:themeColor="text1"/>
        </w:rPr>
      </w:pPr>
      <w:hyperlink r:id="R84cf7284ccb34dbd">
        <w:r w:rsidRPr="294E9952" w:rsidR="294E9952">
          <w:rPr>
            <w:rStyle w:val="Lienhypertexte"/>
            <w:rFonts w:ascii="Calibri" w:hAnsi="Calibri" w:cs="Calibri" w:asciiTheme="minorAscii" w:hAnsiTheme="minorAscii" w:cstheme="minorAscii"/>
          </w:rPr>
          <w:t>votre</w:t>
        </w:r>
      </w:hyperlink>
      <w:r w:rsidRPr="294E9952" w:rsidR="294E9952">
        <w:rPr>
          <w:rStyle w:val="Lienhypertexte"/>
          <w:rFonts w:ascii="Calibri" w:hAnsi="Calibri" w:cs="Calibri" w:asciiTheme="minorAscii" w:hAnsiTheme="minorAscii" w:cstheme="minorAscii"/>
        </w:rPr>
        <w:t xml:space="preserve"> adresse mail</w:t>
      </w:r>
    </w:p>
    <w:p w:rsidRPr="006D42CF" w:rsidR="006D42CF" w:rsidP="006D42CF" w:rsidRDefault="006D42CF" w14:paraId="0B5B1962" w14:textId="683CB00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D42CF" w:rsidP="00487881" w:rsidRDefault="006D42CF" w14:paraId="40E98245" w14:textId="2AC4C36B">
      <w:pPr>
        <w:rPr>
          <w:rStyle w:val="Lienhypertexte"/>
          <w:rFonts w:ascii="Segoe UI" w:hAnsi="Segoe UI" w:cs="Segoe UI"/>
          <w:sz w:val="21"/>
          <w:szCs w:val="21"/>
          <w:shd w:val="clear" w:color="auto" w:fill="FFFFFF"/>
        </w:rPr>
      </w:pPr>
      <w:r w:rsidRPr="006D42CF">
        <w:rPr>
          <w:rFonts w:cstheme="minorHAnsi"/>
          <w:b/>
          <w:bCs/>
        </w:rPr>
        <w:t>M</w:t>
      </w:r>
      <w:r w:rsidR="0044790D">
        <w:rPr>
          <w:rFonts w:cstheme="minorHAnsi"/>
          <w:b/>
          <w:bCs/>
        </w:rPr>
        <w:t xml:space="preserve">e </w:t>
      </w:r>
      <w:r w:rsidRPr="006D42CF">
        <w:rPr>
          <w:rFonts w:cstheme="minorHAnsi"/>
          <w:b/>
          <w:bCs/>
        </w:rPr>
        <w:t>connaître</w:t>
      </w:r>
      <w:r w:rsidRPr="006D42CF">
        <w:rPr>
          <w:rFonts w:cstheme="minorHAnsi"/>
        </w:rPr>
        <w:tab/>
      </w:r>
      <w:r w:rsidR="0044790D">
        <w:rPr>
          <w:rFonts w:cstheme="minorHAnsi"/>
        </w:rPr>
        <w:tab/>
      </w:r>
      <w:r w:rsidR="00200C30">
        <w:rPr>
          <w:rStyle w:val="Lienhypertexte"/>
          <w:rFonts w:ascii="Segoe UI" w:hAnsi="Segoe UI" w:cs="Segoe UI"/>
          <w:sz w:val="21"/>
          <w:szCs w:val="21"/>
          <w:shd w:val="clear" w:color="auto" w:fill="FFFFFF"/>
        </w:rPr>
        <w:t>lien vers votre profil LinkedIn</w:t>
      </w:r>
    </w:p>
    <w:p w:rsidR="00200C30" w:rsidP="00200C30" w:rsidRDefault="00200C30" w14:paraId="5989B73C" w14:textId="3439630C">
      <w:pPr>
        <w:ind w:left="1416" w:firstLine="708"/>
        <w:rPr>
          <w:rStyle w:val="Lienhypertexte"/>
          <w:rFonts w:ascii="Segoe UI" w:hAnsi="Segoe UI" w:cs="Segoe UI"/>
          <w:sz w:val="21"/>
          <w:szCs w:val="21"/>
          <w:shd w:val="clear" w:color="auto" w:fill="FFFFFF"/>
        </w:rPr>
      </w:pPr>
      <w:r>
        <w:rPr>
          <w:rStyle w:val="Lienhypertexte"/>
          <w:rFonts w:ascii="Segoe UI" w:hAnsi="Segoe UI" w:cs="Segoe UI"/>
          <w:sz w:val="21"/>
          <w:szCs w:val="21"/>
          <w:shd w:val="clear" w:color="auto" w:fill="FFFFFF"/>
        </w:rPr>
        <w:t>Lien vers votre profil du Cercle</w:t>
      </w:r>
    </w:p>
    <w:p w:rsidR="0044790D" w:rsidP="00487881" w:rsidRDefault="0041494B" w14:paraId="31C0B216" w14:textId="1CFAD5D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Joindre votre CV </w:t>
      </w:r>
    </w:p>
    <w:p w:rsidRPr="006D42CF" w:rsidR="0041494B" w:rsidP="00487881" w:rsidRDefault="0041494B" w14:paraId="356263E0" w14:textId="77777777">
      <w:pPr>
        <w:rPr>
          <w:rFonts w:cstheme="minorHAnsi"/>
        </w:rPr>
      </w:pPr>
    </w:p>
    <w:p w:rsidRPr="006D42CF" w:rsidR="00C932CF" w:rsidP="294E9952" w:rsidRDefault="0044790D" w14:paraId="74532474" w14:textId="44560567">
      <w:pPr>
        <w:rPr>
          <w:rFonts w:cs="Calibri" w:cstheme="minorAscii"/>
        </w:rPr>
      </w:pPr>
      <w:r w:rsidRPr="294E9952" w:rsidR="294E9952">
        <w:rPr>
          <w:rFonts w:cs="Calibri" w:cstheme="minorAscii"/>
          <w:b w:val="1"/>
          <w:bCs w:val="1"/>
        </w:rPr>
        <w:t>Ma situation actuelle</w:t>
      </w:r>
      <w:r>
        <w:tab/>
      </w:r>
      <w:r>
        <w:tab/>
      </w:r>
      <w:r w:rsidRPr="294E9952" w:rsidR="294E9952">
        <w:rPr>
          <w:rFonts w:cs="Calibri" w:cstheme="minorAscii"/>
        </w:rPr>
        <w:t xml:space="preserve">Disponible </w:t>
      </w:r>
      <w:r w:rsidRPr="294E9952" w:rsidR="294E9952">
        <w:rPr>
          <w:rFonts w:cs="Calibri" w:cstheme="minorAscii"/>
        </w:rPr>
        <w:t>à compter du ….</w:t>
      </w:r>
    </w:p>
    <w:p w:rsidRPr="006D42CF" w:rsidR="00D05D61" w:rsidP="294E9952" w:rsidRDefault="00D05D61" w14:paraId="7B6C2C7E" w14:textId="1B196A5F">
      <w:pPr>
        <w:rPr>
          <w:rFonts w:cs="Calibri" w:cstheme="minorAscii"/>
        </w:rPr>
      </w:pPr>
      <w:r w:rsidRPr="006D42CF">
        <w:rPr>
          <w:rFonts w:cstheme="minorHAnsi"/>
        </w:rPr>
        <w:tab/>
      </w:r>
      <w:r w:rsidRPr="006D42CF">
        <w:rPr>
          <w:rFonts w:cstheme="minorHAnsi"/>
        </w:rPr>
        <w:tab/>
      </w:r>
      <w:r w:rsidRPr="006D42CF">
        <w:rPr>
          <w:rFonts w:cstheme="minorHAnsi"/>
        </w:rPr>
        <w:tab/>
      </w:r>
      <w:r w:rsidRPr="294E9952" w:rsidR="00487881">
        <w:rPr>
          <w:rFonts w:cs="Calibri" w:cstheme="minorAscii"/>
        </w:rPr>
        <w:t xml:space="preserve"> </w:t>
      </w:r>
      <w:r w:rsidR="00C57C12">
        <w:rPr>
          <w:rFonts w:cstheme="minorHAnsi"/>
        </w:rPr>
        <w:tab/>
      </w:r>
      <w:r w:rsidRPr="294E9952" w:rsidR="00C57C12">
        <w:rPr>
          <w:rFonts w:cs="Calibri" w:cstheme="minorAscii"/>
        </w:rPr>
        <w:t xml:space="preserve">Support juridique habituel (</w:t>
      </w:r>
      <w:r w:rsidRPr="294E9952" w:rsidR="00C57C12">
        <w:rPr>
          <w:rFonts w:cs="Calibri" w:cstheme="minorAscii"/>
        </w:rPr>
        <w:t xml:space="preserve">Sasu</w:t>
      </w:r>
      <w:r w:rsidRPr="294E9952" w:rsidR="00C57C12">
        <w:rPr>
          <w:rFonts w:cs="Calibri" w:cstheme="minorAscii"/>
        </w:rPr>
        <w:t xml:space="preserve">, p</w:t>
      </w:r>
      <w:r w:rsidRPr="294E9952" w:rsidR="00C57C12">
        <w:rPr>
          <w:rFonts w:cs="Calibri" w:cstheme="minorAscii"/>
        </w:rPr>
        <w:t xml:space="preserve">ortage</w:t>
      </w:r>
      <w:r w:rsidRPr="294E9952" w:rsidR="00C57C12">
        <w:rPr>
          <w:rFonts w:cs="Calibri" w:cstheme="minorAscii"/>
        </w:rPr>
        <w:t xml:space="preserve"> salarial, …) : </w:t>
      </w:r>
      <w:r w:rsidRPr="294E9952" w:rsidR="00200C30">
        <w:rPr>
          <w:rFonts w:cs="Calibri" w:cstheme="minorAscii"/>
        </w:rPr>
        <w:t>…</w:t>
      </w:r>
    </w:p>
    <w:p w:rsidR="003C7FAD" w:rsidP="00C932CF" w:rsidRDefault="003C7FAD" w14:paraId="0806A2E7" w14:textId="77777777">
      <w:pPr>
        <w:rPr>
          <w:rFonts w:cstheme="minorHAnsi"/>
        </w:rPr>
      </w:pPr>
    </w:p>
    <w:p w:rsidR="00D05D61" w:rsidP="294E9952" w:rsidRDefault="00D05D61" w14:paraId="4C1F92FC" w14:textId="3160D93A">
      <w:pPr>
        <w:rPr>
          <w:rFonts w:cs="Calibri" w:cstheme="minorAscii"/>
        </w:rPr>
      </w:pPr>
      <w:r w:rsidRPr="294E9952" w:rsidR="294E9952">
        <w:rPr>
          <w:rFonts w:cs="Calibri" w:cstheme="minorAscii"/>
          <w:b w:val="1"/>
          <w:bCs w:val="1"/>
        </w:rPr>
        <w:t xml:space="preserve">Mon Anglais </w:t>
      </w:r>
      <w:r>
        <w:tab/>
      </w:r>
      <w:r>
        <w:tab/>
      </w:r>
      <w:r w:rsidRPr="294E9952" w:rsidR="294E9952">
        <w:rPr>
          <w:rFonts w:cs="Calibri" w:cstheme="minorAscii"/>
        </w:rPr>
        <w:t>Niveau : ………</w:t>
      </w:r>
    </w:p>
    <w:p w:rsidRPr="006D42CF" w:rsidR="003C7FAD" w:rsidP="003C7FAD" w:rsidRDefault="003C7FAD" w14:paraId="03EB188D" w14:textId="77777777">
      <w:pPr>
        <w:ind w:left="1416" w:firstLine="708"/>
        <w:rPr>
          <w:rFonts w:cstheme="minorHAnsi"/>
        </w:rPr>
      </w:pPr>
    </w:p>
    <w:p w:rsidRPr="006D42CF" w:rsidR="00D05D61" w:rsidP="00C932CF" w:rsidRDefault="0044790D" w14:paraId="769BE669" w14:textId="500FD7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Me</w:t>
      </w:r>
      <w:r w:rsidR="00C57C12">
        <w:rPr>
          <w:rFonts w:cstheme="minorHAnsi"/>
          <w:b/>
          <w:bCs/>
        </w:rPr>
        <w:t>s</w:t>
      </w:r>
      <w:r w:rsidR="00A53081">
        <w:rPr>
          <w:rFonts w:cstheme="minorHAnsi"/>
          <w:b/>
          <w:bCs/>
        </w:rPr>
        <w:t xml:space="preserve"> e</w:t>
      </w:r>
      <w:r w:rsidRPr="006D42CF" w:rsidR="00D05D61">
        <w:rPr>
          <w:rFonts w:cstheme="minorHAnsi"/>
          <w:b/>
          <w:bCs/>
        </w:rPr>
        <w:t>xpériences récentes en management de transition</w:t>
      </w:r>
    </w:p>
    <w:p w:rsidR="00200C30" w:rsidP="00EA0749" w:rsidRDefault="00200C30" w14:paraId="3D046EF5" w14:textId="5B3EC093">
      <w:pPr>
        <w:pStyle w:val="Paragraphedeliste"/>
        <w:numPr>
          <w:ilvl w:val="0"/>
          <w:numId w:val="3"/>
        </w:numPr>
        <w:ind w:left="567" w:right="-284" w:hanging="283"/>
        <w:rPr>
          <w:rFonts w:cstheme="minorHAnsi"/>
        </w:rPr>
      </w:pPr>
      <w:r>
        <w:rPr>
          <w:rFonts w:cstheme="minorHAnsi"/>
        </w:rPr>
        <w:t>NOM - Ville - CA - effectif - durée de la mission - enjeux traités</w:t>
      </w:r>
    </w:p>
    <w:p w:rsidR="00200C30" w:rsidP="00200C30" w:rsidRDefault="00200C30" w14:paraId="49C29893" w14:textId="1C4B6EDF">
      <w:pPr>
        <w:pStyle w:val="Paragraphedeliste"/>
        <w:numPr>
          <w:ilvl w:val="0"/>
          <w:numId w:val="3"/>
        </w:numPr>
        <w:ind w:left="567" w:right="-284" w:hanging="283"/>
        <w:rPr>
          <w:rFonts w:cstheme="minorHAnsi"/>
        </w:rPr>
      </w:pPr>
      <w:r>
        <w:rPr>
          <w:rFonts w:cstheme="minorHAnsi"/>
        </w:rPr>
        <w:t>NOM - Ville - CA - effectif - durée de la mission - enjeux traités</w:t>
      </w:r>
    </w:p>
    <w:p w:rsidR="00200C30" w:rsidP="00200C30" w:rsidRDefault="00200C30" w14:paraId="49640922" w14:textId="4A1A5A8A">
      <w:pPr>
        <w:pStyle w:val="Paragraphedeliste"/>
        <w:numPr>
          <w:ilvl w:val="0"/>
          <w:numId w:val="3"/>
        </w:numPr>
        <w:ind w:left="567" w:right="-284" w:hanging="283"/>
        <w:rPr>
          <w:rFonts w:cstheme="minorHAnsi"/>
        </w:rPr>
      </w:pPr>
      <w:r w:rsidRPr="294E9952" w:rsidR="294E9952">
        <w:rPr>
          <w:rFonts w:cs="Calibri" w:cstheme="minorAscii"/>
        </w:rPr>
        <w:t>NOM - Ville - CA - effectif - durée de la mission - enjeux traités</w:t>
      </w:r>
    </w:p>
    <w:p w:rsidR="294E9952" w:rsidP="294E9952" w:rsidRDefault="294E9952" w14:paraId="17EA3AA2" w14:textId="376EA0E1">
      <w:pPr>
        <w:pStyle w:val="Paragraphedeliste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567" w:right="-284" w:hanging="283"/>
        <w:jc w:val="left"/>
        <w:rPr>
          <w:rFonts w:cs="Calibri" w:cstheme="minorAscii"/>
        </w:rPr>
      </w:pPr>
      <w:r w:rsidRPr="294E9952" w:rsidR="294E9952">
        <w:rPr>
          <w:rFonts w:cs="Calibri" w:cstheme="minorAscii"/>
        </w:rPr>
        <w:t>...</w:t>
      </w:r>
    </w:p>
    <w:p w:rsidRPr="006D42CF" w:rsidR="00FC2B5A" w:rsidP="00200C30" w:rsidRDefault="00FC2B5A" w14:paraId="4EE51770" w14:textId="77777777">
      <w:pPr>
        <w:rPr>
          <w:rFonts w:cstheme="minorHAnsi"/>
        </w:rPr>
      </w:pPr>
    </w:p>
    <w:p w:rsidRPr="006D42CF" w:rsidR="00D05D61" w:rsidP="00D05D61" w:rsidRDefault="0044790D" w14:paraId="34611F61" w14:textId="7C634A2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Me</w:t>
      </w:r>
      <w:r w:rsidR="00C57C12">
        <w:rPr>
          <w:rFonts w:cstheme="minorHAnsi"/>
          <w:b/>
          <w:bCs/>
        </w:rPr>
        <w:t>s</w:t>
      </w:r>
      <w:r w:rsidR="00A53081">
        <w:rPr>
          <w:rFonts w:cstheme="minorHAnsi"/>
          <w:b/>
          <w:bCs/>
        </w:rPr>
        <w:t xml:space="preserve"> e</w:t>
      </w:r>
      <w:r w:rsidRPr="006D42CF" w:rsidR="00D05D61">
        <w:rPr>
          <w:rFonts w:cstheme="minorHAnsi"/>
          <w:b/>
          <w:bCs/>
        </w:rPr>
        <w:t>xpériences antérieures</w:t>
      </w:r>
      <w:r w:rsidR="00236D3D">
        <w:rPr>
          <w:rFonts w:cstheme="minorHAnsi"/>
          <w:b/>
          <w:bCs/>
        </w:rPr>
        <w:t xml:space="preserve"> significatives </w:t>
      </w:r>
    </w:p>
    <w:p w:rsidR="004F7E78" w:rsidP="004F7E78" w:rsidRDefault="004F7E78" w14:paraId="7C4479A3" w14:textId="77EA0AD4">
      <w:pPr>
        <w:pStyle w:val="Paragraphedeliste"/>
        <w:numPr>
          <w:ilvl w:val="0"/>
          <w:numId w:val="3"/>
        </w:numPr>
        <w:ind w:left="567" w:right="-284" w:hanging="283"/>
        <w:rPr>
          <w:rFonts w:cstheme="minorHAnsi"/>
        </w:rPr>
      </w:pPr>
      <w:r>
        <w:rPr>
          <w:rFonts w:cstheme="minorHAnsi"/>
        </w:rPr>
        <w:t>NOM - Ville - CA - effectif - durée - fonction</w:t>
      </w:r>
    </w:p>
    <w:p w:rsidR="004F7E78" w:rsidP="004F7E78" w:rsidRDefault="004F7E78" w14:paraId="034DBD07" w14:textId="77777777">
      <w:pPr>
        <w:pStyle w:val="Paragraphedeliste"/>
        <w:numPr>
          <w:ilvl w:val="0"/>
          <w:numId w:val="3"/>
        </w:numPr>
        <w:ind w:left="567" w:right="-284" w:hanging="283"/>
        <w:rPr>
          <w:rFonts w:cstheme="minorHAnsi"/>
        </w:rPr>
      </w:pPr>
      <w:r w:rsidRPr="294E9952" w:rsidR="294E9952">
        <w:rPr>
          <w:rFonts w:cs="Calibri" w:cstheme="minorAscii"/>
        </w:rPr>
        <w:t>NOM - Ville - CA - effectif - durée - fonction</w:t>
      </w:r>
    </w:p>
    <w:p w:rsidR="294E9952" w:rsidP="294E9952" w:rsidRDefault="294E9952" w14:paraId="3F86BBF0" w14:textId="3616CE01">
      <w:pPr>
        <w:pStyle w:val="Paragraphedeliste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567" w:right="-284" w:hanging="283"/>
        <w:jc w:val="left"/>
        <w:rPr>
          <w:rFonts w:cs="Calibri" w:cstheme="minorAscii"/>
        </w:rPr>
      </w:pPr>
      <w:r w:rsidRPr="294E9952" w:rsidR="294E9952">
        <w:rPr>
          <w:rFonts w:cs="Calibri" w:cstheme="minorAscii"/>
        </w:rPr>
        <w:t>...</w:t>
      </w:r>
    </w:p>
    <w:p w:rsidRPr="006D42CF" w:rsidR="00D05D61" w:rsidP="006D42CF" w:rsidRDefault="00D05D61" w14:paraId="6B6E4ED4" w14:textId="77777777">
      <w:pPr>
        <w:ind w:left="360"/>
        <w:rPr>
          <w:rFonts w:cstheme="minorHAnsi"/>
        </w:rPr>
      </w:pPr>
    </w:p>
    <w:p w:rsidRPr="006D42CF" w:rsidR="00A0389A" w:rsidP="294E9952" w:rsidRDefault="0044790D" w14:paraId="34991F85" w14:textId="4897092D">
      <w:pPr>
        <w:rPr>
          <w:rFonts w:cs="Calibri" w:cstheme="minorAscii"/>
          <w:b w:val="1"/>
          <w:bCs w:val="1"/>
        </w:rPr>
      </w:pPr>
      <w:r w:rsidRPr="294E9952" w:rsidR="294E9952">
        <w:rPr>
          <w:rFonts w:cs="Calibri" w:cstheme="minorAscii"/>
          <w:b w:val="1"/>
          <w:bCs w:val="1"/>
        </w:rPr>
        <w:t>Ma connaissance du secteur tertiaire</w:t>
      </w:r>
    </w:p>
    <w:p w:rsidR="00A0389A" w:rsidP="294E9952" w:rsidRDefault="00A0389A" w14:paraId="5E915DA8" w14:textId="6BF636BE">
      <w:pPr>
        <w:pStyle w:val="Standard"/>
        <w:spacing w:after="200" w:line="200" w:lineRule="atLeast"/>
        <w:rPr>
          <w:rFonts w:cs="Times New Roman"/>
          <w:lang w:val="fr"/>
        </w:rPr>
      </w:pPr>
      <w:r w:rsidRPr="294E9952" w:rsidR="294E9952">
        <w:rPr>
          <w:rFonts w:cs="Times New Roman"/>
          <w:lang w:val="fr"/>
        </w:rPr>
        <w:t>…….</w:t>
      </w:r>
    </w:p>
    <w:p w:rsidR="00A0389A" w:rsidP="00A61B94" w:rsidRDefault="00A0389A" w14:paraId="28C22EAD" w14:textId="201D843B">
      <w:pPr>
        <w:pStyle w:val="Standard"/>
        <w:spacing w:after="200" w:line="200" w:lineRule="atLeast"/>
        <w:rPr>
          <w:rFonts w:cs="Times New Roman"/>
          <w:szCs w:val="24"/>
          <w:lang w:val="fr"/>
        </w:rPr>
      </w:pPr>
    </w:p>
    <w:p w:rsidR="00CE31CF" w:rsidP="00A61B94" w:rsidRDefault="00CE31CF" w14:paraId="2766A101" w14:textId="77777777">
      <w:pPr>
        <w:pStyle w:val="Standard"/>
        <w:spacing w:after="200" w:line="200" w:lineRule="atLeast"/>
        <w:rPr>
          <w:rFonts w:cs="Times New Roman"/>
          <w:szCs w:val="24"/>
          <w:lang w:val="fr"/>
        </w:rPr>
      </w:pPr>
    </w:p>
    <w:p w:rsidRPr="006D42CF" w:rsidR="00A0389A" w:rsidP="294E9952" w:rsidRDefault="00A0389A" w14:paraId="5CF18B28" w14:textId="5B786902">
      <w:pPr>
        <w:rPr>
          <w:rFonts w:cs="Calibri" w:cstheme="minorAscii"/>
          <w:b w:val="1"/>
          <w:bCs w:val="1"/>
        </w:rPr>
      </w:pPr>
      <w:r w:rsidRPr="294E9952" w:rsidR="294E9952">
        <w:rPr>
          <w:rFonts w:cs="Calibri" w:cstheme="minorAscii"/>
          <w:b w:val="1"/>
          <w:bCs w:val="1"/>
        </w:rPr>
        <w:t>Ma connaissance de la production / des opérations / de la maintenance (dans le tertiaire)</w:t>
      </w:r>
    </w:p>
    <w:p w:rsidR="008801CA" w:rsidP="294E9952" w:rsidRDefault="008801CA" w14:paraId="3B5BA9DD" w14:textId="54F2F927">
      <w:pPr>
        <w:pStyle w:val="Standard"/>
        <w:spacing w:after="200" w:line="200" w:lineRule="atLeast"/>
        <w:rPr>
          <w:rFonts w:cs="Times New Roman"/>
          <w:lang w:val="fr"/>
        </w:rPr>
      </w:pPr>
      <w:r w:rsidRPr="294E9952" w:rsidR="294E9952">
        <w:rPr>
          <w:rFonts w:cs="Times New Roman"/>
          <w:lang w:val="fr"/>
        </w:rPr>
        <w:t>…….</w:t>
      </w:r>
    </w:p>
    <w:p w:rsidR="00CE31CF" w:rsidP="00A61B94" w:rsidRDefault="00CE31CF" w14:paraId="2CFD6B12" w14:textId="77777777">
      <w:pPr>
        <w:pStyle w:val="Standard"/>
        <w:spacing w:after="200" w:line="200" w:lineRule="atLeast"/>
        <w:rPr>
          <w:rFonts w:cs="Times New Roman"/>
          <w:szCs w:val="24"/>
          <w:lang w:val="fr"/>
        </w:rPr>
      </w:pPr>
    </w:p>
    <w:p w:rsidR="008801CA" w:rsidP="00A61B94" w:rsidRDefault="008801CA" w14:paraId="32266D0E" w14:textId="77777777">
      <w:pPr>
        <w:pStyle w:val="Standard"/>
        <w:spacing w:after="200" w:line="200" w:lineRule="atLeast"/>
        <w:rPr>
          <w:rFonts w:cs="Times New Roman"/>
          <w:szCs w:val="24"/>
          <w:lang w:val="fr"/>
        </w:rPr>
      </w:pPr>
    </w:p>
    <w:p w:rsidR="294E9952" w:rsidP="294E9952" w:rsidRDefault="294E9952" w14:paraId="35120271" w14:textId="4BEFC23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294E9952" w:rsidR="294E9952">
        <w:rPr>
          <w:rFonts w:cs="Calibri" w:cstheme="minorAscii"/>
          <w:b w:val="1"/>
          <w:bCs w:val="1"/>
        </w:rPr>
        <w:t>Les différents enjeux que j’ai traités (projet, amélioration performance, structuration, …)</w:t>
      </w:r>
    </w:p>
    <w:p w:rsidR="00C57B33" w:rsidP="00C932CF" w:rsidRDefault="004F7E78" w14:paraId="27C61044" w14:textId="50D22503">
      <w:pPr>
        <w:rPr>
          <w:rFonts w:cstheme="minorHAnsi"/>
        </w:rPr>
      </w:pPr>
      <w:r>
        <w:rPr>
          <w:rFonts w:cstheme="minorHAnsi"/>
        </w:rPr>
        <w:t>……</w:t>
      </w:r>
    </w:p>
    <w:p w:rsidRPr="006D42CF" w:rsidR="00236D3D" w:rsidP="00C932CF" w:rsidRDefault="00236D3D" w14:paraId="75637EAE" w14:textId="77777777">
      <w:pPr>
        <w:rPr>
          <w:rFonts w:cstheme="minorHAnsi"/>
        </w:rPr>
      </w:pPr>
    </w:p>
    <w:p w:rsidR="008801CA" w:rsidP="294E9952" w:rsidRDefault="008801CA" w14:paraId="283DC9BC" w14:noSpellErr="1" w14:textId="31BAF569">
      <w:pPr>
        <w:shd w:val="clear" w:color="auto" w:fill="FFFFFF" w:themeFill="background1"/>
        <w:outlineLvl w:val="2"/>
        <w:rPr>
          <w:rFonts w:cs="Calibri" w:cstheme="minorAscii"/>
        </w:rPr>
      </w:pPr>
      <w:r w:rsidRPr="294E9952" w:rsidR="294E9952">
        <w:rPr>
          <w:rFonts w:cs="Calibri" w:cstheme="minorAscii"/>
        </w:rPr>
        <w:t xml:space="preserve"> </w:t>
      </w:r>
    </w:p>
    <w:p w:rsidR="008801CA" w:rsidP="294E9952" w:rsidRDefault="008801CA" w14:paraId="6F46BDE3" w14:textId="6DE12199">
      <w:pPr>
        <w:pStyle w:val="Normal"/>
        <w:shd w:val="clear" w:color="auto" w:fill="FFFFFF" w:themeFill="background1"/>
        <w:outlineLvl w:val="2"/>
        <w:rPr>
          <w:rFonts w:cs="Calibri" w:cstheme="minorAscii"/>
        </w:rPr>
      </w:pPr>
    </w:p>
    <w:p w:rsidR="008801CA" w:rsidP="294E9952" w:rsidRDefault="008801CA" w14:paraId="6014919C" w14:textId="53DE63A3">
      <w:pPr>
        <w:pStyle w:val="Normal"/>
        <w:shd w:val="clear" w:color="auto" w:fill="FFFFFF" w:themeFill="background1"/>
        <w:outlineLvl w:val="2"/>
        <w:rPr>
          <w:rFonts w:cs="Calibri" w:cstheme="minorAscii"/>
        </w:rPr>
      </w:pPr>
    </w:p>
    <w:p w:rsidR="008801CA" w:rsidP="294E9952" w:rsidRDefault="008801CA" w14:paraId="376C1A69" w14:textId="0D56F01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294E9952" w:rsidR="294E9952">
        <w:rPr>
          <w:rFonts w:cs="Calibri" w:cstheme="minorAscii"/>
          <w:b w:val="1"/>
          <w:bCs w:val="1"/>
        </w:rPr>
        <w:t xml:space="preserve">Des exemples de changements que j’ai accompagnés </w:t>
      </w:r>
      <w:r w:rsidRPr="294E9952" w:rsidR="294E9952">
        <w:rPr>
          <w:rFonts w:cs="Calibri" w:cstheme="minorAscii"/>
          <w:b w:val="1"/>
          <w:bCs w:val="1"/>
          <w:sz w:val="20"/>
          <w:szCs w:val="20"/>
        </w:rPr>
        <w:t>(situation / objectifs / actions / résultats)</w:t>
      </w:r>
    </w:p>
    <w:p w:rsidR="008801CA" w:rsidP="294E9952" w:rsidRDefault="008801CA" w14:noSpellErr="1" w14:paraId="0EBFFD7F" w14:textId="50D22503">
      <w:pPr>
        <w:rPr>
          <w:rFonts w:cs="Calibri" w:cstheme="minorAscii"/>
        </w:rPr>
      </w:pPr>
      <w:r w:rsidRPr="294E9952" w:rsidR="294E9952">
        <w:rPr>
          <w:rFonts w:cs="Calibri" w:cstheme="minorAscii"/>
        </w:rPr>
        <w:t>……</w:t>
      </w:r>
    </w:p>
    <w:p w:rsidR="008801CA" w:rsidP="294E9952" w:rsidRDefault="008801CA" w14:paraId="24C6A406" w14:textId="25A70374">
      <w:pPr>
        <w:pStyle w:val="Normal"/>
        <w:shd w:val="clear" w:color="auto" w:fill="FFFFFF" w:themeFill="background1"/>
        <w:outlineLvl w:val="2"/>
        <w:rPr>
          <w:rFonts w:cs="Calibri" w:cstheme="minorAscii"/>
        </w:rPr>
      </w:pPr>
    </w:p>
    <w:p w:rsidR="00CE31CF" w:rsidP="294E9952" w:rsidRDefault="00CE31CF" w14:paraId="09FE04AF" w14:noSpellErr="1" w14:textId="41F34376">
      <w:pPr>
        <w:pStyle w:val="Normal"/>
        <w:shd w:val="clear" w:color="auto" w:fill="FFFFFF" w:themeFill="background1"/>
        <w:spacing w:line="233" w:lineRule="atLeast"/>
        <w:outlineLvl w:val="2"/>
        <w:rPr>
          <w:rFonts w:cs="Calibri" w:cstheme="minorAscii"/>
          <w:lang w:eastAsia="fr-FR"/>
        </w:rPr>
      </w:pPr>
    </w:p>
    <w:p w:rsidR="294E9952" w:rsidP="294E9952" w:rsidRDefault="294E9952" w14:paraId="55DBCE6E" w14:textId="49A74D96">
      <w:pPr>
        <w:pStyle w:val="Normal"/>
        <w:shd w:val="clear" w:color="auto" w:fill="FFFFFF" w:themeFill="background1"/>
        <w:outlineLvl w:val="2"/>
        <w:rPr>
          <w:rFonts w:cs="Calibri" w:cstheme="minorAscii"/>
        </w:rPr>
      </w:pPr>
    </w:p>
    <w:p w:rsidR="294E9952" w:rsidP="294E9952" w:rsidRDefault="294E9952" w14:paraId="3D82E9F4" w14:textId="0016859D">
      <w:pPr>
        <w:pStyle w:val="Normal"/>
        <w:shd w:val="clear" w:color="auto" w:fill="FFFFFF" w:themeFill="background1"/>
        <w:outlineLvl w:val="2"/>
        <w:rPr>
          <w:rFonts w:cs="Calibri" w:cstheme="minorAscii"/>
        </w:rPr>
      </w:pPr>
    </w:p>
    <w:p w:rsidR="294E9952" w:rsidP="294E9952" w:rsidRDefault="294E9952" w14:paraId="60495C9E" w14:textId="011B89C1">
      <w:pPr>
        <w:pStyle w:val="Normal"/>
        <w:shd w:val="clear" w:color="auto" w:fill="FFFFFF" w:themeFill="background1"/>
        <w:jc w:val="center"/>
        <w:outlineLvl w:val="2"/>
        <w:rPr>
          <w:rFonts w:cs="Calibri" w:cstheme="minorAscii"/>
          <w:sz w:val="16"/>
          <w:szCs w:val="16"/>
        </w:rPr>
      </w:pPr>
      <w:r w:rsidRPr="294E9952" w:rsidR="294E9952">
        <w:rPr>
          <w:rFonts w:cs="Calibri" w:cstheme="minorAscii"/>
          <w:sz w:val="16"/>
          <w:szCs w:val="16"/>
        </w:rPr>
        <w:t>2 pages maximum</w:t>
      </w:r>
    </w:p>
    <w:p w:rsidR="00CE31CF" w:rsidP="294E9952" w:rsidRDefault="00CE31CF" w14:paraId="30EDCCE7" w14:noSpellErr="1" w14:textId="02049DF3">
      <w:pPr>
        <w:pStyle w:val="Normal"/>
        <w:spacing w:line="233" w:lineRule="atLeast"/>
        <w:rPr>
          <w:rFonts w:ascii="Calibri" w:hAnsi="Calibri" w:eastAsia="Times New Roman" w:cs="Calibri"/>
          <w:sz w:val="22"/>
          <w:szCs w:val="22"/>
          <w:lang w:eastAsia="fr-FR"/>
        </w:rPr>
      </w:pPr>
    </w:p>
    <w:p w:rsidRPr="006C0D23" w:rsidR="006C0D23" w:rsidP="00CE31CF" w:rsidRDefault="006C0D23" w14:paraId="413CC255" w14:textId="0E745640">
      <w:pPr>
        <w:shd w:val="clear" w:color="auto" w:fill="FFFFFF"/>
        <w:outlineLvl w:val="2"/>
        <w:rPr>
          <w:rFonts w:cstheme="minorHAnsi"/>
          <w:sz w:val="16"/>
          <w:szCs w:val="16"/>
        </w:rPr>
      </w:pPr>
    </w:p>
    <w:sectPr w:rsidRPr="006C0D23" w:rsidR="006C0D23" w:rsidSect="00236D3D">
      <w:pgSz w:w="11906" w:h="16838" w:orient="portrait"/>
      <w:pgMar w:top="1193" w:right="1417" w:bottom="45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A5E"/>
    <w:multiLevelType w:val="hybridMultilevel"/>
    <w:tmpl w:val="2E34F130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1F2CE9"/>
    <w:multiLevelType w:val="hybridMultilevel"/>
    <w:tmpl w:val="4DDE9256"/>
    <w:lvl w:ilvl="0" w:tplc="90F0DEEA">
      <w:start w:val="4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934973"/>
    <w:multiLevelType w:val="hybridMultilevel"/>
    <w:tmpl w:val="94028FB2"/>
    <w:lvl w:ilvl="0" w:tplc="2B6C53C2">
      <w:start w:val="4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0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CF"/>
    <w:rsid w:val="000312CB"/>
    <w:rsid w:val="00121186"/>
    <w:rsid w:val="00136F6B"/>
    <w:rsid w:val="00162F35"/>
    <w:rsid w:val="00200C30"/>
    <w:rsid w:val="00227DB7"/>
    <w:rsid w:val="00236D3D"/>
    <w:rsid w:val="00264699"/>
    <w:rsid w:val="003463DD"/>
    <w:rsid w:val="003C7FAD"/>
    <w:rsid w:val="0041494B"/>
    <w:rsid w:val="0044790D"/>
    <w:rsid w:val="00487881"/>
    <w:rsid w:val="004A2113"/>
    <w:rsid w:val="004F7E78"/>
    <w:rsid w:val="005A266F"/>
    <w:rsid w:val="005A5668"/>
    <w:rsid w:val="00657D83"/>
    <w:rsid w:val="006C0D23"/>
    <w:rsid w:val="006D42CF"/>
    <w:rsid w:val="00812E9B"/>
    <w:rsid w:val="00841D0E"/>
    <w:rsid w:val="008801CA"/>
    <w:rsid w:val="008F1D6F"/>
    <w:rsid w:val="009707A0"/>
    <w:rsid w:val="00970D1B"/>
    <w:rsid w:val="0097652B"/>
    <w:rsid w:val="00981977"/>
    <w:rsid w:val="00A0389A"/>
    <w:rsid w:val="00A53081"/>
    <w:rsid w:val="00A61B94"/>
    <w:rsid w:val="00A716CA"/>
    <w:rsid w:val="00A91353"/>
    <w:rsid w:val="00B02E75"/>
    <w:rsid w:val="00B05603"/>
    <w:rsid w:val="00BD0E8E"/>
    <w:rsid w:val="00C57B33"/>
    <w:rsid w:val="00C57C12"/>
    <w:rsid w:val="00C932CF"/>
    <w:rsid w:val="00CB6013"/>
    <w:rsid w:val="00CE31CF"/>
    <w:rsid w:val="00D05D61"/>
    <w:rsid w:val="00DD6EAA"/>
    <w:rsid w:val="00E74832"/>
    <w:rsid w:val="00EA0749"/>
    <w:rsid w:val="00EB2A12"/>
    <w:rsid w:val="00FA3608"/>
    <w:rsid w:val="00FC2B5A"/>
    <w:rsid w:val="00FC40C8"/>
    <w:rsid w:val="294E9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1649"/>
  <w15:chartTrackingRefBased/>
  <w15:docId w15:val="{6FEF48A4-2361-5645-8FF7-1F192414A9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2CF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C932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32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932C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05D61"/>
    <w:pPr>
      <w:ind w:left="720"/>
      <w:contextualSpacing/>
    </w:pPr>
  </w:style>
  <w:style w:type="paragraph" w:styleId="Standard" w:customStyle="1">
    <w:name w:val="Standard"/>
    <w:rsid w:val="00A61B94"/>
    <w:pPr>
      <w:widowControl w:val="0"/>
      <w:autoSpaceDN w:val="0"/>
      <w:adjustRightInd w:val="0"/>
      <w:spacing w:after="160" w:line="252" w:lineRule="auto"/>
    </w:pPr>
    <w:rPr>
      <w:rFonts w:ascii="Calibri" w:hAnsi="Calibri" w:cs="Calibri" w:eastAsiaTheme="minorEastAsia"/>
      <w:sz w:val="22"/>
      <w:szCs w:val="22"/>
      <w:lang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baluschris@gmail.com" TargetMode="External" Id="R84cf7284ccb34db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Francois Decock</dc:creator>
  <keywords/>
  <dc:description/>
  <lastModifiedBy>Francois Decock</lastModifiedBy>
  <revision>14</revision>
  <dcterms:created xsi:type="dcterms:W3CDTF">2021-05-31T10:18:00.0000000Z</dcterms:created>
  <dcterms:modified xsi:type="dcterms:W3CDTF">2022-09-06T15:39:54.4376382Z</dcterms:modified>
</coreProperties>
</file>